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D2B1" w14:textId="77777777" w:rsidR="00D629D7" w:rsidRDefault="006B2482" w:rsidP="0048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форма оценочного листа</w:t>
      </w:r>
      <w:r w:rsidR="006C737B">
        <w:rPr>
          <w:rFonts w:ascii="Times New Roman" w:hAnsi="Times New Roman" w:cs="Times New Roman"/>
          <w:sz w:val="24"/>
          <w:szCs w:val="24"/>
        </w:rPr>
        <w:t xml:space="preserve"> "Анкета школьника"</w:t>
      </w:r>
      <w:r w:rsidR="00115ABE">
        <w:rPr>
          <w:rFonts w:ascii="Times New Roman" w:hAnsi="Times New Roman" w:cs="Times New Roman"/>
          <w:sz w:val="24"/>
          <w:szCs w:val="24"/>
        </w:rPr>
        <w:t>(заполняется вместе с родителями)</w:t>
      </w:r>
    </w:p>
    <w:p w14:paraId="0597C378" w14:textId="77777777" w:rsidR="00203A5C" w:rsidRDefault="00203A5C" w:rsidP="0048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учреждения  </w:t>
      </w:r>
    </w:p>
    <w:p w14:paraId="2A328D0A" w14:textId="5FC50AE3" w:rsidR="0001774E" w:rsidRPr="0001774E" w:rsidRDefault="0001774E" w:rsidP="00480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74E">
        <w:rPr>
          <w:rFonts w:ascii="Times New Roman" w:hAnsi="Times New Roman" w:cs="Times New Roman"/>
          <w:b/>
          <w:bCs/>
          <w:sz w:val="24"/>
          <w:szCs w:val="24"/>
          <w:u w:val="single"/>
        </w:rPr>
        <w:t>МБОУ СОШ № 144</w:t>
      </w:r>
    </w:p>
    <w:p w14:paraId="7059862E" w14:textId="77777777" w:rsidR="00203A5C" w:rsidRDefault="00203A5C" w:rsidP="0048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606"/>
        <w:gridCol w:w="1135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  <w:gridCol w:w="1090"/>
        <w:gridCol w:w="1090"/>
      </w:tblGrid>
      <w:tr w:rsidR="008E1864" w:rsidRPr="006B2482" w14:paraId="48127DCB" w14:textId="77777777" w:rsidTr="00103F2B">
        <w:tc>
          <w:tcPr>
            <w:tcW w:w="516" w:type="dxa"/>
          </w:tcPr>
          <w:p w14:paraId="357D92D7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14:paraId="2D770CF6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35" w:type="dxa"/>
            <w:vMerge w:val="restart"/>
          </w:tcPr>
          <w:p w14:paraId="4B38FE73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9" w:type="dxa"/>
            <w:vMerge w:val="restart"/>
          </w:tcPr>
          <w:p w14:paraId="64866DBF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1класс,</w:t>
            </w:r>
          </w:p>
          <w:p w14:paraId="142D2EC7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9" w:type="dxa"/>
            <w:vMerge w:val="restart"/>
          </w:tcPr>
          <w:p w14:paraId="24683B79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2класс,</w:t>
            </w:r>
          </w:p>
          <w:p w14:paraId="4DBE46C1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9" w:type="dxa"/>
            <w:vMerge w:val="restart"/>
          </w:tcPr>
          <w:p w14:paraId="17AD43FD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3класс,</w:t>
            </w:r>
          </w:p>
          <w:p w14:paraId="6D160DA2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0216000F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4класс,</w:t>
            </w:r>
          </w:p>
          <w:p w14:paraId="210CEAD6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0799CDBE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5класс,</w:t>
            </w:r>
          </w:p>
          <w:p w14:paraId="3276ACC5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0DCEC4A1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6класс,</w:t>
            </w:r>
          </w:p>
          <w:p w14:paraId="505A1DC4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2C34DAC5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7класс,</w:t>
            </w:r>
          </w:p>
          <w:p w14:paraId="02B986FF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227C866E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8класс,</w:t>
            </w:r>
          </w:p>
          <w:p w14:paraId="1E3E00BC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vMerge w:val="restart"/>
          </w:tcPr>
          <w:p w14:paraId="4BAEDD73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9класс,</w:t>
            </w:r>
          </w:p>
          <w:p w14:paraId="0E72649D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0" w:type="dxa"/>
            <w:vMerge w:val="restart"/>
          </w:tcPr>
          <w:p w14:paraId="558A9AB9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10класс,</w:t>
            </w:r>
          </w:p>
          <w:p w14:paraId="415E942F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0" w:type="dxa"/>
            <w:vMerge w:val="restart"/>
          </w:tcPr>
          <w:p w14:paraId="646794E8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11класс,</w:t>
            </w:r>
          </w:p>
          <w:p w14:paraId="74C86D35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E1864" w:rsidRPr="006B2482" w14:paraId="533AF691" w14:textId="77777777" w:rsidTr="00103F2B">
        <w:tc>
          <w:tcPr>
            <w:tcW w:w="516" w:type="dxa"/>
          </w:tcPr>
          <w:p w14:paraId="0870B22F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66707BF4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4503967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4B6DE44" w14:textId="77777777" w:rsidR="006B2482" w:rsidRPr="006B2482" w:rsidRDefault="006B2482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67992DF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1044962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C7FFC4E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4FF3605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DC8370E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4F4FABD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543F8A9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BA71043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73279BE6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194C449" w14:textId="77777777" w:rsidR="006B2482" w:rsidRPr="006B2482" w:rsidRDefault="006B2482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0A1819F5" w14:textId="77777777" w:rsidTr="00103F2B">
        <w:trPr>
          <w:trHeight w:val="785"/>
        </w:trPr>
        <w:tc>
          <w:tcPr>
            <w:tcW w:w="516" w:type="dxa"/>
            <w:vMerge w:val="restart"/>
          </w:tcPr>
          <w:p w14:paraId="1811EE8C" w14:textId="77777777" w:rsidR="00103F2B" w:rsidRPr="006B2482" w:rsidRDefault="00103F2B" w:rsidP="006B24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02F92A7C" w14:textId="77777777" w:rsidR="00103F2B" w:rsidRPr="006B2482" w:rsidRDefault="00103F2B" w:rsidP="00203A5C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E1">
              <w:rPr>
                <w:rFonts w:ascii="Times New Roman" w:hAnsi="Times New Roman" w:cs="Times New Roman"/>
              </w:rPr>
              <w:t xml:space="preserve">Удовлетворяет ли вас система организации питания в </w:t>
            </w:r>
            <w:r w:rsidR="00203A5C">
              <w:rPr>
                <w:rFonts w:ascii="Times New Roman" w:hAnsi="Times New Roman" w:cs="Times New Roman"/>
              </w:rPr>
              <w:t>школе</w:t>
            </w:r>
            <w:r w:rsidRPr="00010B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9" w:type="dxa"/>
          </w:tcPr>
          <w:p w14:paraId="2BDF7E50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7FD7D6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2C1E8E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110777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C582B6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D852F8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97E5C6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AD063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BD4111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19FB602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71635B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55CD6267" w14:textId="77777777" w:rsidTr="000D4DC6">
        <w:tc>
          <w:tcPr>
            <w:tcW w:w="516" w:type="dxa"/>
            <w:vMerge/>
          </w:tcPr>
          <w:p w14:paraId="59A8895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1AAD249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01520D05" w14:textId="1044BB5F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14:paraId="43CA2BC5" w14:textId="388C362D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3DFDEBD3" w14:textId="7BEC0F63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14:paraId="514CD8FD" w14:textId="0FB42750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14:paraId="0C2D4BDD" w14:textId="107C4BE0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14:paraId="40C40A9E" w14:textId="7D00F758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14:paraId="3BD8251E" w14:textId="7CE1044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6E14C1F1" w14:textId="0C658103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2D6136C9" w14:textId="008B2925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057F76CB" w14:textId="3E378786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05FCFEF3" w14:textId="23F805CD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1AD" w:rsidRPr="006B2482" w14:paraId="57A02C71" w14:textId="77777777" w:rsidTr="002E571C">
        <w:tc>
          <w:tcPr>
            <w:tcW w:w="516" w:type="dxa"/>
            <w:vMerge/>
          </w:tcPr>
          <w:p w14:paraId="4344F71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7C8EA60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01D452B9" w14:textId="37D4EC8D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4976419F" w14:textId="426074E5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58C0565E" w14:textId="747353A2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65BE2A50" w14:textId="0DB8D4D0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14:paraId="4B6A3AEB" w14:textId="0B77940A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45632CE0" w14:textId="291DF849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8BD6F9C" w14:textId="5F6F4787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66F6C2A" w14:textId="2D12FE06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5B9585CF" w14:textId="75B62C9B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123B4E63" w14:textId="7356F83E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083AECE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3AF8BD2D" w14:textId="77777777" w:rsidTr="00103F2B">
        <w:tc>
          <w:tcPr>
            <w:tcW w:w="516" w:type="dxa"/>
            <w:vMerge/>
          </w:tcPr>
          <w:p w14:paraId="36D5DDE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5AF454E" w14:textId="77777777" w:rsidR="00103F2B" w:rsidRPr="00103F2B" w:rsidRDefault="00103F2B" w:rsidP="00103F2B">
            <w:pPr>
              <w:jc w:val="both"/>
              <w:rPr>
                <w:rFonts w:ascii="Times New Roman" w:hAnsi="Times New Roman" w:cs="Times New Roman"/>
              </w:rPr>
            </w:pPr>
            <w:r w:rsidRPr="00103F2B">
              <w:rPr>
                <w:rFonts w:ascii="Times New Roman" w:hAnsi="Times New Roman" w:cs="Times New Roman"/>
              </w:rPr>
              <w:t>затрудняюсь ответить</w:t>
            </w:r>
          </w:p>
          <w:p w14:paraId="70029F5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FA8D7C7" w14:textId="1C2448BB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14:paraId="7B6AC63B" w14:textId="0971588D" w:rsidR="00103F2B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4A43B693" w14:textId="5975F2EB" w:rsidR="00103F2B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22C00A08" w14:textId="66024E0D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3C4DAC93" w14:textId="0576F7F0" w:rsidR="00103F2B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AE24AD0" w14:textId="7DCAD22C" w:rsidR="00103F2B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265CC503" w14:textId="4B17F78F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4FFEC773" w14:textId="5AC9666D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7C366BED" w14:textId="68DA310A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4ED76B8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945847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7915402D" w14:textId="77777777" w:rsidTr="00103F2B">
        <w:tc>
          <w:tcPr>
            <w:tcW w:w="516" w:type="dxa"/>
            <w:vMerge w:val="restart"/>
          </w:tcPr>
          <w:p w14:paraId="737E344C" w14:textId="77777777" w:rsidR="00103F2B" w:rsidRPr="00103F2B" w:rsidRDefault="00103F2B" w:rsidP="00103F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BA9365A" w14:textId="77777777" w:rsidR="00103F2B" w:rsidRPr="006B2482" w:rsidRDefault="00103F2B" w:rsidP="00203A5C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 xml:space="preserve">Удовлетворяет ли вас санитарное состояние </w:t>
            </w:r>
            <w:r w:rsidR="00203A5C">
              <w:rPr>
                <w:rFonts w:ascii="Times New Roman" w:hAnsi="Times New Roman" w:cs="Times New Roman"/>
              </w:rPr>
              <w:t xml:space="preserve">в школьной </w:t>
            </w:r>
            <w:r w:rsidRPr="00103F2B">
              <w:rPr>
                <w:rFonts w:ascii="Times New Roman" w:hAnsi="Times New Roman" w:cs="Times New Roman"/>
              </w:rPr>
              <w:t>столовой?</w:t>
            </w:r>
            <w:r w:rsidRPr="006B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14:paraId="35970685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E1DE6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D1DF73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1A13B0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61D9F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F4174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C2DAEE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F9B840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C26151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C050415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77A477D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409A9604" w14:textId="77777777" w:rsidTr="00295E56">
        <w:tc>
          <w:tcPr>
            <w:tcW w:w="516" w:type="dxa"/>
            <w:vMerge/>
          </w:tcPr>
          <w:p w14:paraId="3F4C004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1B35611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37F9C5CF" w14:textId="20B42BC8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042664CE" w14:textId="3B0B0A45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14:paraId="4FF5D4B4" w14:textId="7DA3B4CB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14:paraId="24EDDB21" w14:textId="203B13F6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14:paraId="53FC3D61" w14:textId="1B96CAA8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0ECB9B84" w14:textId="0678DAE1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3419D24C" w14:textId="718109E7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5DA5820D" w14:textId="7B6B4DC5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17B21C3" w14:textId="1598463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5BCB050A" w14:textId="6A7E572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168D2A40" w14:textId="7D03445D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1AD" w:rsidRPr="006B2482" w14:paraId="753E9BAE" w14:textId="77777777" w:rsidTr="00CB66A6">
        <w:tc>
          <w:tcPr>
            <w:tcW w:w="516" w:type="dxa"/>
            <w:vMerge/>
          </w:tcPr>
          <w:p w14:paraId="0579FD3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3F3A75B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25682461" w14:textId="3B005313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27485A4F" w14:textId="3195D082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1DBD3D9A" w14:textId="0C5BD353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7FF0F98F" w14:textId="157977C6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5AA2E121" w14:textId="02E96162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35A38455" w14:textId="65719B57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5D188672" w14:textId="7E65E4C4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10EAADE4" w14:textId="5E93672A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161DBB94" w14:textId="0DCB8ACC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14:paraId="0DB1D5A4" w14:textId="0BE39F3D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7A5DA2E1" w14:textId="01629B26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2B" w:rsidRPr="006B2482" w14:paraId="2434299E" w14:textId="77777777" w:rsidTr="00103F2B">
        <w:tc>
          <w:tcPr>
            <w:tcW w:w="516" w:type="dxa"/>
            <w:vMerge/>
          </w:tcPr>
          <w:p w14:paraId="7DE74B7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D47B5D4" w14:textId="77777777" w:rsidR="00103F2B" w:rsidRPr="00103F2B" w:rsidRDefault="00103F2B" w:rsidP="00103F2B">
            <w:pPr>
              <w:jc w:val="both"/>
              <w:rPr>
                <w:rFonts w:ascii="Times New Roman" w:hAnsi="Times New Roman" w:cs="Times New Roman"/>
              </w:rPr>
            </w:pPr>
            <w:r w:rsidRPr="00103F2B">
              <w:rPr>
                <w:rFonts w:ascii="Times New Roman" w:hAnsi="Times New Roman" w:cs="Times New Roman"/>
              </w:rPr>
              <w:t>затрудняюсь ответить</w:t>
            </w:r>
          </w:p>
          <w:p w14:paraId="33176181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3046363" w14:textId="167FDB51" w:rsidR="00103F2B" w:rsidRPr="006B2482" w:rsidRDefault="0001774E" w:rsidP="0010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7A65986A" w14:textId="7B773087" w:rsidR="00103F2B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14:paraId="26951757" w14:textId="1A1ED6C0" w:rsidR="00103F2B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14:paraId="40AD2FC2" w14:textId="2A2180DF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4F0E066F" w14:textId="4E49919E" w:rsidR="00103F2B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819ABCF" w14:textId="52613BE2" w:rsidR="00103F2B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3BE11C16" w14:textId="26062B2A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45FF4372" w14:textId="57E9A5FA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6CCB42E1" w14:textId="54987885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4CD1A31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16B15E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6864C9F8" w14:textId="77777777" w:rsidTr="0059189B">
        <w:tc>
          <w:tcPr>
            <w:tcW w:w="516" w:type="dxa"/>
            <w:vMerge w:val="restart"/>
          </w:tcPr>
          <w:p w14:paraId="002D5F0E" w14:textId="77777777" w:rsidR="004801AD" w:rsidRPr="00103F2B" w:rsidRDefault="004801AD" w:rsidP="00103F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7A44897" w14:textId="77777777" w:rsidR="004801AD" w:rsidRPr="006B2482" w:rsidRDefault="004801AD" w:rsidP="0020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 xml:space="preserve">Питаетесь ли вы в </w:t>
            </w:r>
            <w:r w:rsidR="00203A5C">
              <w:rPr>
                <w:rFonts w:ascii="Times New Roman" w:hAnsi="Times New Roman" w:cs="Times New Roman"/>
              </w:rPr>
              <w:t>школьной столовой</w:t>
            </w:r>
            <w:r w:rsidRPr="00103F2B">
              <w:rPr>
                <w:rFonts w:ascii="Times New Roman" w:hAnsi="Times New Roman" w:cs="Times New Roman"/>
              </w:rPr>
              <w:t>?</w:t>
            </w:r>
            <w:r w:rsidRPr="0010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14:paraId="2481C50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16FEB7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DAA0DB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FDD60F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DD35F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6B85C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EF8806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62F07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4AF172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C18604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E3167B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53F00A0E" w14:textId="77777777" w:rsidTr="00F23833">
        <w:tc>
          <w:tcPr>
            <w:tcW w:w="516" w:type="dxa"/>
            <w:vMerge/>
          </w:tcPr>
          <w:p w14:paraId="7DA51DE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2796649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4655D510" w14:textId="1A8078C3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14:paraId="65DB98C8" w14:textId="2065EA4C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9" w:type="dxa"/>
          </w:tcPr>
          <w:p w14:paraId="348125EC" w14:textId="1219B4B1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14:paraId="59988C79" w14:textId="27D09D28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14:paraId="4C51F192" w14:textId="58A842AE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7EAD524A" w14:textId="6A19709A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5A3AE26F" w14:textId="4500116E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200D986A" w14:textId="5612A9DB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449CD70D" w14:textId="785459E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4FF2DE92" w14:textId="36608F9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33516081" w14:textId="3EE6C1EB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1AD" w:rsidRPr="006B2482" w14:paraId="49EFBD21" w14:textId="77777777" w:rsidTr="003A1A77">
        <w:tc>
          <w:tcPr>
            <w:tcW w:w="516" w:type="dxa"/>
            <w:vMerge/>
          </w:tcPr>
          <w:p w14:paraId="3ABEA91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F6956FB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473AB88B" w14:textId="4DA58092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2C692C6" w14:textId="00DA38C9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6F98D73" w14:textId="7F35AFC1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2EB42E40" w14:textId="0929C26E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515F0CF0" w14:textId="4A12FD3A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6803C29" w14:textId="6D01C173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090DD17" w14:textId="2EA97038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107EA049" w14:textId="250B08D5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4D7DDB2" w14:textId="570B1AF0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14:paraId="4860D2F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589939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36322046" w14:textId="77777777" w:rsidTr="00A35A4E">
        <w:tc>
          <w:tcPr>
            <w:tcW w:w="516" w:type="dxa"/>
            <w:vMerge w:val="restart"/>
          </w:tcPr>
          <w:p w14:paraId="0D377A7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1" w:type="dxa"/>
            <w:gridSpan w:val="2"/>
          </w:tcPr>
          <w:p w14:paraId="246150FD" w14:textId="77777777" w:rsidR="004801AD" w:rsidRDefault="004801AD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E1">
              <w:rPr>
                <w:rFonts w:ascii="Times New Roman" w:hAnsi="Times New Roman" w:cs="Times New Roman"/>
              </w:rPr>
              <w:t>Если нет, то по какой причине?</w:t>
            </w:r>
            <w:r w:rsidRPr="006B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14:paraId="446CD12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D9FA2F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03B147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58C674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61FC8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821D80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69709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91127D8" w14:textId="4EF1F401" w:rsidR="004801AD" w:rsidRPr="006B2482" w:rsidRDefault="004801AD" w:rsidP="00D1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232855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731A4A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686A34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1414781C" w14:textId="77777777" w:rsidTr="00103F2B">
        <w:tc>
          <w:tcPr>
            <w:tcW w:w="516" w:type="dxa"/>
            <w:vMerge/>
          </w:tcPr>
          <w:p w14:paraId="3C0CFC97" w14:textId="77777777" w:rsidR="00103F2B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942FA8E" w14:textId="77777777" w:rsidR="00103F2B" w:rsidRPr="00010BE1" w:rsidRDefault="00103F2B" w:rsidP="00103F2B">
            <w:pPr>
              <w:jc w:val="both"/>
              <w:rPr>
                <w:rFonts w:ascii="Times New Roman" w:hAnsi="Times New Roman" w:cs="Times New Roman"/>
              </w:rPr>
            </w:pPr>
            <w:r w:rsidRPr="00103F2B">
              <w:rPr>
                <w:rFonts w:ascii="Times New Roman" w:hAnsi="Times New Roman" w:cs="Times New Roman"/>
              </w:rPr>
              <w:t>не нравится</w:t>
            </w:r>
          </w:p>
        </w:tc>
        <w:tc>
          <w:tcPr>
            <w:tcW w:w="1135" w:type="dxa"/>
          </w:tcPr>
          <w:p w14:paraId="79930149" w14:textId="77777777" w:rsidR="00103F2B" w:rsidRDefault="00103F2B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7A53659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822AC4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538FA1D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5DFF2D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B7406CF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D3611D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570207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F5A4B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CBD59C6" w14:textId="60153F6E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1729D17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A56194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2D8B6F56" w14:textId="77777777" w:rsidTr="00103F2B">
        <w:tc>
          <w:tcPr>
            <w:tcW w:w="516" w:type="dxa"/>
            <w:vMerge/>
          </w:tcPr>
          <w:p w14:paraId="7050904D" w14:textId="77777777" w:rsidR="00103F2B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DBCDAC6" w14:textId="77777777" w:rsidR="00103F2B" w:rsidRPr="00010BE1" w:rsidRDefault="00103F2B" w:rsidP="00103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успеваете</w:t>
            </w:r>
          </w:p>
        </w:tc>
        <w:tc>
          <w:tcPr>
            <w:tcW w:w="1135" w:type="dxa"/>
          </w:tcPr>
          <w:p w14:paraId="3121C110" w14:textId="77777777" w:rsidR="00103F2B" w:rsidRDefault="00103F2B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6F8423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D1091F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FBD93A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6D6CB2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3C94AD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4206DD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B22A567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B30213C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77B2D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14DD37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A774B2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3E16A301" w14:textId="77777777" w:rsidTr="00103F2B">
        <w:tc>
          <w:tcPr>
            <w:tcW w:w="516" w:type="dxa"/>
            <w:vMerge/>
          </w:tcPr>
          <w:p w14:paraId="593B115B" w14:textId="77777777" w:rsidR="00103F2B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A15A51A" w14:textId="77777777" w:rsidR="00103F2B" w:rsidRPr="00010BE1" w:rsidRDefault="00103F2B" w:rsidP="00103F2B">
            <w:pPr>
              <w:jc w:val="both"/>
              <w:rPr>
                <w:rFonts w:ascii="Times New Roman" w:hAnsi="Times New Roman" w:cs="Times New Roman"/>
              </w:rPr>
            </w:pPr>
            <w:r w:rsidRPr="00103F2B">
              <w:rPr>
                <w:rFonts w:ascii="Times New Roman" w:hAnsi="Times New Roman" w:cs="Times New Roman"/>
              </w:rPr>
              <w:t>питаетесь дома</w:t>
            </w:r>
          </w:p>
        </w:tc>
        <w:tc>
          <w:tcPr>
            <w:tcW w:w="1135" w:type="dxa"/>
          </w:tcPr>
          <w:p w14:paraId="3B6BB681" w14:textId="77777777" w:rsidR="00103F2B" w:rsidRDefault="00103F2B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E454775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D3301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AE9B5D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2F26CED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4975F9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23F9BF0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D4E0EC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9A5BF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AC6BA84" w14:textId="2A2F3B6D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14EE451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3DDC68C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1F86E763" w14:textId="77777777" w:rsidTr="00F745A3">
        <w:tc>
          <w:tcPr>
            <w:tcW w:w="516" w:type="dxa"/>
            <w:vMerge w:val="restart"/>
          </w:tcPr>
          <w:p w14:paraId="05783568" w14:textId="77777777" w:rsidR="004801AD" w:rsidRPr="00103F2B" w:rsidRDefault="004801AD" w:rsidP="00103F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FA59AAA" w14:textId="77777777" w:rsidR="004801AD" w:rsidRPr="006B2482" w:rsidRDefault="00203A5C" w:rsidP="0020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школе </w:t>
            </w:r>
            <w:r w:rsidR="004801AD" w:rsidRPr="00010BE1">
              <w:rPr>
                <w:rFonts w:ascii="Times New Roman" w:hAnsi="Times New Roman" w:cs="Times New Roman"/>
              </w:rPr>
              <w:t xml:space="preserve"> Вы получаете</w:t>
            </w:r>
          </w:p>
        </w:tc>
        <w:tc>
          <w:tcPr>
            <w:tcW w:w="1019" w:type="dxa"/>
          </w:tcPr>
          <w:p w14:paraId="3F2B5B5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5B6AD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71DFB2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439644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C8F8D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FE61E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FE13F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3509DAF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BE09D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38C004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CF2893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66276D96" w14:textId="77777777" w:rsidTr="007764DE">
        <w:tc>
          <w:tcPr>
            <w:tcW w:w="516" w:type="dxa"/>
            <w:vMerge/>
          </w:tcPr>
          <w:p w14:paraId="156783B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F354A57" w14:textId="77777777" w:rsidR="00103F2B" w:rsidRPr="006B2482" w:rsidRDefault="00103F2B" w:rsidP="0010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>горячий завтрак</w:t>
            </w:r>
          </w:p>
        </w:tc>
        <w:tc>
          <w:tcPr>
            <w:tcW w:w="1019" w:type="dxa"/>
          </w:tcPr>
          <w:p w14:paraId="7A71C84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A1DB32B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06F753A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EF10E9C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0CA36A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89FCFE2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5F6C687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72AF014" w14:textId="39B8C68A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3548EA3C" w14:textId="71077D9E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494ED7C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0B8371E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B" w:rsidRPr="006B2482" w14:paraId="7FAD7001" w14:textId="77777777" w:rsidTr="000E648A">
        <w:tc>
          <w:tcPr>
            <w:tcW w:w="516" w:type="dxa"/>
            <w:vMerge/>
          </w:tcPr>
          <w:p w14:paraId="11A3FEB8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5B6F898C" w14:textId="77777777" w:rsidR="00103F2B" w:rsidRPr="006B2482" w:rsidRDefault="00103F2B" w:rsidP="0010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>горячий обед (с первым блюдом)</w:t>
            </w:r>
          </w:p>
        </w:tc>
        <w:tc>
          <w:tcPr>
            <w:tcW w:w="1019" w:type="dxa"/>
          </w:tcPr>
          <w:p w14:paraId="60FC9C3F" w14:textId="28D7DEAC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5602F54D" w14:textId="66437A43" w:rsidR="00103F2B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14:paraId="4A8971B3" w14:textId="48E59F07" w:rsidR="00103F2B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14:paraId="15DBBAFE" w14:textId="0C61CEA0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</w:tcPr>
          <w:p w14:paraId="29A16962" w14:textId="4E7AB8CC" w:rsidR="00103F2B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3054968A" w14:textId="62ED3290" w:rsidR="00103F2B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381FFFFA" w14:textId="0440C3B5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3EABFD7A" w14:textId="00A57AFF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6727FB1F" w14:textId="476AF901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14:paraId="03D9D13F" w14:textId="3172A3E6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563D1076" w14:textId="35AA284B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F2B" w:rsidRPr="006B2482" w14:paraId="58230DA6" w14:textId="77777777" w:rsidTr="00B13FA8">
        <w:tc>
          <w:tcPr>
            <w:tcW w:w="516" w:type="dxa"/>
            <w:vMerge/>
          </w:tcPr>
          <w:p w14:paraId="3BAEE135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F02780F" w14:textId="77777777" w:rsidR="00103F2B" w:rsidRPr="006B2482" w:rsidRDefault="00103F2B" w:rsidP="0010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>2-разовое горячее питание (завтрак   + обед)</w:t>
            </w:r>
          </w:p>
        </w:tc>
        <w:tc>
          <w:tcPr>
            <w:tcW w:w="1019" w:type="dxa"/>
          </w:tcPr>
          <w:p w14:paraId="5CC4AE11" w14:textId="61422F90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00569B1F" w14:textId="4EC11BF5" w:rsidR="00103F2B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158998AE" w14:textId="2C12B8E5" w:rsidR="00103F2B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5AB30954" w14:textId="1F4076B7" w:rsidR="00103F2B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2179B39D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EC60C1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B48BA56" w14:textId="0508B29C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0213024" w14:textId="676C3A76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14407FB7" w14:textId="6DDF76B3" w:rsidR="00103F2B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09705086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4CDD9A3" w14:textId="77777777" w:rsidR="00103F2B" w:rsidRPr="006B2482" w:rsidRDefault="00103F2B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67DFF7CE" w14:textId="77777777" w:rsidTr="005C779D">
        <w:tc>
          <w:tcPr>
            <w:tcW w:w="516" w:type="dxa"/>
            <w:vMerge w:val="restart"/>
          </w:tcPr>
          <w:p w14:paraId="53CF77A3" w14:textId="77777777" w:rsidR="004801AD" w:rsidRPr="00103F2B" w:rsidRDefault="004801AD" w:rsidP="00103F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592D9C5A" w14:textId="77777777" w:rsidR="004801AD" w:rsidRPr="006B2482" w:rsidRDefault="004801AD" w:rsidP="0020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B">
              <w:rPr>
                <w:rFonts w:ascii="Times New Roman" w:hAnsi="Times New Roman" w:cs="Times New Roman"/>
              </w:rPr>
              <w:t>Наедаетесь ли</w:t>
            </w:r>
            <w:r w:rsidR="00203A5C">
              <w:rPr>
                <w:rFonts w:ascii="Times New Roman" w:hAnsi="Times New Roman" w:cs="Times New Roman"/>
              </w:rPr>
              <w:t xml:space="preserve"> Вы </w:t>
            </w:r>
            <w:r w:rsidRPr="00103F2B">
              <w:rPr>
                <w:rFonts w:ascii="Times New Roman" w:hAnsi="Times New Roman" w:cs="Times New Roman"/>
              </w:rPr>
              <w:t xml:space="preserve"> в </w:t>
            </w:r>
            <w:r w:rsidR="00203A5C">
              <w:rPr>
                <w:rFonts w:ascii="Times New Roman" w:hAnsi="Times New Roman" w:cs="Times New Roman"/>
              </w:rPr>
              <w:t>школе</w:t>
            </w:r>
            <w:r w:rsidRPr="00103F2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9" w:type="dxa"/>
          </w:tcPr>
          <w:p w14:paraId="45D4175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4912F7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0D7AD0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1668B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FBC400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3F0074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A533ED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69EFCC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55028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44E44B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9AEF45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51AA99D3" w14:textId="77777777" w:rsidTr="00103F2B">
        <w:tc>
          <w:tcPr>
            <w:tcW w:w="516" w:type="dxa"/>
            <w:vMerge/>
          </w:tcPr>
          <w:p w14:paraId="16328A02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BE51EFB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FE25C20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79F50266" w14:textId="44C940E5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476A0DE6" w14:textId="7DB32D10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4AA3FA5C" w14:textId="6C52D65D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0FC8720B" w14:textId="1B3B6D99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14:paraId="17CBC293" w14:textId="6A622616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7EF44C2D" w14:textId="2C53B33A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7D1B6530" w14:textId="66B63F51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1F05D29C" w14:textId="3E0BB90E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D6D5B00" w14:textId="30D99AFA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2748EEE9" w14:textId="16067FEE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3402274E" w14:textId="5BD894F8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64" w:rsidRPr="006B2482" w14:paraId="5F4F0D5B" w14:textId="77777777" w:rsidTr="00103F2B">
        <w:tc>
          <w:tcPr>
            <w:tcW w:w="516" w:type="dxa"/>
            <w:vMerge/>
          </w:tcPr>
          <w:p w14:paraId="18DC203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FCD0C1D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56937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19" w:type="dxa"/>
          </w:tcPr>
          <w:p w14:paraId="7C6441C0" w14:textId="77CB719F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14:paraId="2D3B56D1" w14:textId="5DD4CBC0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587E5156" w14:textId="2559F47D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0103400A" w14:textId="51E83ABB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74BC7368" w14:textId="7ADF041D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7CA44A53" w14:textId="220F8C24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5C44CF6" w14:textId="78A7EF8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6C9481F" w14:textId="62C71A83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42E07D11" w14:textId="271B3CA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392ACAAB" w14:textId="12668AF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39ADE5A0" w14:textId="1ED7D220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7ECC8D82" w14:textId="77777777" w:rsidTr="00103F2B">
        <w:tc>
          <w:tcPr>
            <w:tcW w:w="516" w:type="dxa"/>
            <w:vMerge/>
          </w:tcPr>
          <w:p w14:paraId="76C03AE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7A12190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916336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6397D68C" w14:textId="52D2D832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30EA115" w14:textId="47997837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734695DE" w14:textId="654BEB80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75F04D6C" w14:textId="552201F5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ED7181B" w14:textId="58ADC4B8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CC47EA1" w14:textId="49801346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93AB084" w14:textId="5D9DC7FE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3B92A37A" w14:textId="0B50F7E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03964BE7" w14:textId="5AF3296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37EA827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A9B9C6B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61EA50AB" w14:textId="77777777" w:rsidTr="00A33365">
        <w:tc>
          <w:tcPr>
            <w:tcW w:w="516" w:type="dxa"/>
            <w:vMerge w:val="restart"/>
          </w:tcPr>
          <w:p w14:paraId="085DAFDD" w14:textId="77777777" w:rsidR="004801AD" w:rsidRPr="008E1864" w:rsidRDefault="004801AD" w:rsidP="008E18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0D3059AD" w14:textId="77777777" w:rsidR="004801AD" w:rsidRPr="006B2482" w:rsidRDefault="004801AD" w:rsidP="0020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 xml:space="preserve">Хватает ли продолжительности </w:t>
            </w:r>
            <w:r w:rsidRPr="008E1864">
              <w:rPr>
                <w:rFonts w:ascii="Times New Roman" w:hAnsi="Times New Roman" w:cs="Times New Roman"/>
              </w:rPr>
              <w:lastRenderedPageBreak/>
              <w:t xml:space="preserve">перемены для того, чтобы поесть в </w:t>
            </w:r>
            <w:r w:rsidR="00203A5C">
              <w:rPr>
                <w:rFonts w:ascii="Times New Roman" w:hAnsi="Times New Roman" w:cs="Times New Roman"/>
              </w:rPr>
              <w:t>школе</w:t>
            </w:r>
            <w:r w:rsidRPr="008E186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9" w:type="dxa"/>
          </w:tcPr>
          <w:p w14:paraId="12ECF1A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6FF692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F722D6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44844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193C36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CBB386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570A5C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D94D0F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122198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43A42E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25A9A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03D8CDE2" w14:textId="77777777" w:rsidTr="00BA21BE">
        <w:tc>
          <w:tcPr>
            <w:tcW w:w="516" w:type="dxa"/>
            <w:vMerge/>
          </w:tcPr>
          <w:p w14:paraId="7525AAA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10FBBA7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139ED581" w14:textId="529DE457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9" w:type="dxa"/>
          </w:tcPr>
          <w:p w14:paraId="4F71758D" w14:textId="2CD3B55B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4EB78B32" w14:textId="7F75F530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14:paraId="7263E95C" w14:textId="091DE7B9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14:paraId="7DFC5359" w14:textId="210693F8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541670F2" w14:textId="5B8FFD89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7BF7D83D" w14:textId="090E381D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6E2FA4AD" w14:textId="3C43D487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34CD7F41" w14:textId="3D889150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4A97A493" w14:textId="02EE7789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36916B94" w14:textId="58A4DBE8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1AD" w:rsidRPr="006B2482" w14:paraId="77C15CB1" w14:textId="77777777" w:rsidTr="00A45747">
        <w:tc>
          <w:tcPr>
            <w:tcW w:w="516" w:type="dxa"/>
            <w:vMerge/>
          </w:tcPr>
          <w:p w14:paraId="2F5F04A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B428BA7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72F471B6" w14:textId="0E4DC4A3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26BB50A0" w14:textId="50E13894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7B10C730" w14:textId="6B4C1DF5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4DB67E10" w14:textId="5B4F5043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6D0F0EF1" w14:textId="14675D99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75BD194D" w14:textId="3DFE6582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72809296" w14:textId="018B660A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98468D2" w14:textId="6FA5AB22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77B62284" w14:textId="3B3B80AE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14:paraId="2157272E" w14:textId="116C66AA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2786C1B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69F6E6B8" w14:textId="77777777" w:rsidTr="008905C7">
        <w:tc>
          <w:tcPr>
            <w:tcW w:w="516" w:type="dxa"/>
            <w:vMerge w:val="restart"/>
          </w:tcPr>
          <w:p w14:paraId="500DF7BF" w14:textId="77777777" w:rsidR="004801AD" w:rsidRPr="008E1864" w:rsidRDefault="004801AD" w:rsidP="008E18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2E6478F" w14:textId="77777777" w:rsidR="004801AD" w:rsidRPr="006B2482" w:rsidRDefault="004801AD" w:rsidP="0020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 xml:space="preserve">Нравится питание в </w:t>
            </w:r>
            <w:r w:rsidR="00203A5C">
              <w:rPr>
                <w:rFonts w:ascii="Times New Roman" w:hAnsi="Times New Roman" w:cs="Times New Roman"/>
              </w:rPr>
              <w:t xml:space="preserve">школьной </w:t>
            </w:r>
            <w:r w:rsidRPr="008E1864">
              <w:rPr>
                <w:rFonts w:ascii="Times New Roman" w:hAnsi="Times New Roman" w:cs="Times New Roman"/>
              </w:rPr>
              <w:t>столовой?</w:t>
            </w:r>
          </w:p>
        </w:tc>
        <w:tc>
          <w:tcPr>
            <w:tcW w:w="1019" w:type="dxa"/>
          </w:tcPr>
          <w:p w14:paraId="1754056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D5F183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430650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FA1554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B50549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C8E9C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BCA25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AC24B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F0A57B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AD4582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F46CB6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392C8AAF" w14:textId="77777777" w:rsidTr="00992A39">
        <w:tc>
          <w:tcPr>
            <w:tcW w:w="516" w:type="dxa"/>
            <w:vMerge/>
          </w:tcPr>
          <w:p w14:paraId="3FFDFDA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0DF9D814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44E31EE7" w14:textId="561D8B28" w:rsidR="004801AD" w:rsidRPr="006B2482" w:rsidRDefault="0001774E" w:rsidP="00E1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14:paraId="58256121" w14:textId="4556E2D9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2D0C0755" w14:textId="58486EE2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</w:tcPr>
          <w:p w14:paraId="41820146" w14:textId="4C32A51A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14:paraId="3377B984" w14:textId="7B5554FC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1314C3B0" w14:textId="1AB4CC1C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1EA3FC66" w14:textId="5BD63545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14169725" w14:textId="41A32F2A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41B121DC" w14:textId="74C46C26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436CD056" w14:textId="06AB3B77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40813DCC" w14:textId="6BB91C8A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1AD" w:rsidRPr="006B2482" w14:paraId="48634926" w14:textId="77777777" w:rsidTr="00F728A2">
        <w:tc>
          <w:tcPr>
            <w:tcW w:w="516" w:type="dxa"/>
            <w:vMerge/>
          </w:tcPr>
          <w:p w14:paraId="7CD131A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006B3BA6" w14:textId="77777777" w:rsidR="004801AD" w:rsidRPr="006B2482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2CDC1092" w14:textId="24700484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1746C89" w14:textId="6B445B68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3A748B4A" w14:textId="6DD2C218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24106AF7" w14:textId="4DF4A5F2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24E4560E" w14:textId="13AA462E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6C62622" w14:textId="25070971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5AB1D864" w14:textId="43C67547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73C75FB3" w14:textId="2C5522D2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42AF3B08" w14:textId="2E75DEF3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14:paraId="5778760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355A9E3" w14:textId="431E76D8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60D06A09" w14:textId="77777777" w:rsidTr="00E67795">
        <w:tc>
          <w:tcPr>
            <w:tcW w:w="516" w:type="dxa"/>
            <w:vMerge/>
          </w:tcPr>
          <w:p w14:paraId="23FA0EEC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B1B3E96" w14:textId="77777777" w:rsidR="008E1864" w:rsidRDefault="008E1864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019" w:type="dxa"/>
          </w:tcPr>
          <w:p w14:paraId="6F3CEBF0" w14:textId="62D9BAE2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14:paraId="0F34422A" w14:textId="31496604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62DAEEFE" w14:textId="767650C2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14:paraId="040F66C9" w14:textId="329AC648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14:paraId="5DE6DEB2" w14:textId="0653054B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7CFA3CE9" w14:textId="1A020187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26FFA637" w14:textId="2F8E089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3898514A" w14:textId="59258D7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46735E65" w14:textId="7AF6CE8A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52F932B7" w14:textId="7214F515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3D1B7125" w14:textId="3788D398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21FC4B01" w14:textId="77777777" w:rsidTr="00E67795">
        <w:tc>
          <w:tcPr>
            <w:tcW w:w="516" w:type="dxa"/>
            <w:vMerge w:val="restart"/>
          </w:tcPr>
          <w:p w14:paraId="3680D40E" w14:textId="77777777" w:rsidR="008E1864" w:rsidRPr="008E1864" w:rsidRDefault="008E1864" w:rsidP="008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1" w:type="dxa"/>
            <w:gridSpan w:val="2"/>
          </w:tcPr>
          <w:p w14:paraId="0753EF70" w14:textId="77777777" w:rsidR="008E1864" w:rsidRDefault="008E1864" w:rsidP="008E1864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E1">
              <w:rPr>
                <w:rFonts w:ascii="Times New Roman" w:hAnsi="Times New Roman" w:cs="Times New Roman"/>
              </w:rPr>
              <w:t>Если не нравится, то почему?</w:t>
            </w:r>
          </w:p>
        </w:tc>
        <w:tc>
          <w:tcPr>
            <w:tcW w:w="1019" w:type="dxa"/>
          </w:tcPr>
          <w:p w14:paraId="3A1540B4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C6008E3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B41E1F3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986204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9177D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CAF85D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4AD6F6D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9893E4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6E963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186076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DD726E7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35E7C350" w14:textId="77777777" w:rsidTr="00E67795">
        <w:tc>
          <w:tcPr>
            <w:tcW w:w="516" w:type="dxa"/>
            <w:vMerge/>
          </w:tcPr>
          <w:p w14:paraId="66D62C1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166808A" w14:textId="77777777" w:rsidR="008E1864" w:rsidRDefault="008E1864" w:rsidP="008E1864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невкусно готовят</w:t>
            </w:r>
          </w:p>
        </w:tc>
        <w:tc>
          <w:tcPr>
            <w:tcW w:w="1019" w:type="dxa"/>
          </w:tcPr>
          <w:p w14:paraId="145E1696" w14:textId="2AB2F382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789533E8" w14:textId="67DB705B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0EF54D0F" w14:textId="4138FFC1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739A0300" w14:textId="76B5790B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76720CEF" w14:textId="7B18E1DF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1067296F" w14:textId="5A016AD6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60AD3D7F" w14:textId="76ECAD5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11D177C" w14:textId="10B1948F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041AF4E6" w14:textId="695E822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1931D0FB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72AF43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16E926BB" w14:textId="77777777" w:rsidTr="00E67795">
        <w:tc>
          <w:tcPr>
            <w:tcW w:w="516" w:type="dxa"/>
            <w:vMerge/>
          </w:tcPr>
          <w:p w14:paraId="173CAC0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0DA06BD4" w14:textId="77777777" w:rsidR="008E1864" w:rsidRDefault="008E1864" w:rsidP="008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однообразное питание</w:t>
            </w:r>
          </w:p>
        </w:tc>
        <w:tc>
          <w:tcPr>
            <w:tcW w:w="1019" w:type="dxa"/>
          </w:tcPr>
          <w:p w14:paraId="5E554AF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92A440C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5813110" w14:textId="42B856E5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38440F33" w14:textId="2AF18060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2607EFF2" w14:textId="049E181C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198CD748" w14:textId="036C88EF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B2B99C1" w14:textId="70C21786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62B66E95" w14:textId="079CE28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BBD326F" w14:textId="69B44CD0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744479C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201B77F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141EAC65" w14:textId="77777777" w:rsidTr="00E67795">
        <w:tc>
          <w:tcPr>
            <w:tcW w:w="516" w:type="dxa"/>
            <w:vMerge/>
          </w:tcPr>
          <w:p w14:paraId="097F922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7E15BD53" w14:textId="77777777" w:rsidR="008E1864" w:rsidRDefault="008E1864" w:rsidP="008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готовят нелюбимую пищу</w:t>
            </w:r>
          </w:p>
        </w:tc>
        <w:tc>
          <w:tcPr>
            <w:tcW w:w="1019" w:type="dxa"/>
          </w:tcPr>
          <w:p w14:paraId="230D01FB" w14:textId="76A4C8A9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14:paraId="4511B228" w14:textId="036CF47A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14:paraId="52EC764E" w14:textId="1FDD68CE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14:paraId="54837D01" w14:textId="00B3D9EF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14:paraId="535F7411" w14:textId="400F9375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FF48ED0" w14:textId="75CDEF98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41784D9" w14:textId="610D6FE1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05505705" w14:textId="28AA3D51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76271AA7" w14:textId="44F3B34F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55366F94" w14:textId="290B10F4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246364CC" w14:textId="172A498F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64" w:rsidRPr="006B2482" w14:paraId="42B36EB8" w14:textId="77777777" w:rsidTr="00E67795">
        <w:tc>
          <w:tcPr>
            <w:tcW w:w="516" w:type="dxa"/>
            <w:vMerge/>
          </w:tcPr>
          <w:p w14:paraId="77C860B3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5D32B434" w14:textId="77777777" w:rsidR="008E1864" w:rsidRDefault="008E1864" w:rsidP="008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остывшая еда</w:t>
            </w:r>
          </w:p>
        </w:tc>
        <w:tc>
          <w:tcPr>
            <w:tcW w:w="1019" w:type="dxa"/>
          </w:tcPr>
          <w:p w14:paraId="7D380E6C" w14:textId="2E347C4C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6A8E35C6" w14:textId="05EB8C3E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6CB1E689" w14:textId="30BB5272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7FE60E67" w14:textId="0EBC5CE6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37C37057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FB99B3C" w14:textId="786D91F3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6E8540A2" w14:textId="5B8A02D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090D8004" w14:textId="25FF06B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65F4C1FD" w14:textId="5432BF2E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79C2EB03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5BEC5B4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067DE798" w14:textId="77777777" w:rsidTr="00E67795">
        <w:tc>
          <w:tcPr>
            <w:tcW w:w="516" w:type="dxa"/>
            <w:vMerge/>
          </w:tcPr>
          <w:p w14:paraId="78AB6AFF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334B6E4" w14:textId="77777777" w:rsidR="008E1864" w:rsidRDefault="008E1864" w:rsidP="008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маленькие порции</w:t>
            </w:r>
          </w:p>
        </w:tc>
        <w:tc>
          <w:tcPr>
            <w:tcW w:w="1019" w:type="dxa"/>
          </w:tcPr>
          <w:p w14:paraId="78592536" w14:textId="156B4195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14:paraId="0EF58766" w14:textId="3838AA95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14:paraId="7C58146A" w14:textId="1D56A2DA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5A1427D5" w14:textId="6B44AA70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52490400" w14:textId="3098CC91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62B43DF" w14:textId="1E8521AC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54D7B3FA" w14:textId="589C1F30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72206239" w14:textId="43B1A6D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5F650DD4" w14:textId="39DD2D9D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42D07839" w14:textId="289630E4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52A1065C" w14:textId="2C9F9FF3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7CE84415" w14:textId="77777777" w:rsidTr="00E67795">
        <w:tc>
          <w:tcPr>
            <w:tcW w:w="516" w:type="dxa"/>
            <w:vMerge/>
          </w:tcPr>
          <w:p w14:paraId="272A627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01094E6" w14:textId="77777777" w:rsidR="008E1864" w:rsidRDefault="008E1864" w:rsidP="008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019" w:type="dxa"/>
          </w:tcPr>
          <w:p w14:paraId="372D0656" w14:textId="4EBFB9F5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14:paraId="5558CF5B" w14:textId="70F4F5A9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B17C627" w14:textId="1FB24AF5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A1995D1" w14:textId="444B6996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72954FFC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2A6750" w14:textId="746989D7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26CA5024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713405" w14:textId="1159A84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23E56D79" w14:textId="752BBB1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33A583A3" w14:textId="24DE62E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6FB7E56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49E0BFAE" w14:textId="77777777" w:rsidTr="00E67795">
        <w:tc>
          <w:tcPr>
            <w:tcW w:w="516" w:type="dxa"/>
            <w:vMerge w:val="restart"/>
          </w:tcPr>
          <w:p w14:paraId="7588C526" w14:textId="77777777" w:rsidR="008E1864" w:rsidRPr="008E1864" w:rsidRDefault="008E1864" w:rsidP="008E18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1B0035D2" w14:textId="77777777" w:rsidR="008E1864" w:rsidRDefault="008E1864" w:rsidP="008E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>Посещаете ли вы группу продлённого дня?</w:t>
            </w:r>
          </w:p>
        </w:tc>
        <w:tc>
          <w:tcPr>
            <w:tcW w:w="1019" w:type="dxa"/>
          </w:tcPr>
          <w:p w14:paraId="721D8C3B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299B68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DFD60FF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C7ED06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80E015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C566576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97F2732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0FA65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6E51F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84C620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55A7254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03231F3D" w14:textId="77777777" w:rsidTr="00E67795">
        <w:tc>
          <w:tcPr>
            <w:tcW w:w="516" w:type="dxa"/>
            <w:vMerge/>
          </w:tcPr>
          <w:p w14:paraId="4E2654C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F8EEC40" w14:textId="77777777" w:rsidR="008E1864" w:rsidRPr="006B2482" w:rsidRDefault="008E1864" w:rsidP="008E1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190A0F32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1F5B0A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985E48F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09E142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B77B33F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A244FA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0FA1DD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8C174F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0B15E8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F854F37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83CE4D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1E9E4B92" w14:textId="77777777" w:rsidTr="00E67795">
        <w:tc>
          <w:tcPr>
            <w:tcW w:w="516" w:type="dxa"/>
            <w:vMerge/>
          </w:tcPr>
          <w:p w14:paraId="75721D8E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5E4CBD9" w14:textId="77777777" w:rsidR="008E1864" w:rsidRPr="006B2482" w:rsidRDefault="008E1864" w:rsidP="008E1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256D0698" w14:textId="41DC1C6A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14:paraId="62A2C8FD" w14:textId="7A3E7E6E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9" w:type="dxa"/>
          </w:tcPr>
          <w:p w14:paraId="1A056E99" w14:textId="0C0AF53F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14:paraId="5D70B182" w14:textId="558C614B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14:paraId="47569E78" w14:textId="40EC6444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610A3E0E" w14:textId="3650CE9F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60FB7E78" w14:textId="64DCE468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2B2FA433" w14:textId="3205B9DE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5DBB13DD" w14:textId="0FEA7C27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14:paraId="6CF5EF3B" w14:textId="0285547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31E7A47E" w14:textId="02C7FF54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64" w:rsidRPr="006B2482" w14:paraId="58B00856" w14:textId="77777777" w:rsidTr="00E67795">
        <w:tc>
          <w:tcPr>
            <w:tcW w:w="516" w:type="dxa"/>
            <w:vMerge w:val="restart"/>
          </w:tcPr>
          <w:p w14:paraId="39C5D2B1" w14:textId="77777777" w:rsidR="008E1864" w:rsidRPr="008E1864" w:rsidRDefault="008E1864" w:rsidP="008E18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7530A20B" w14:textId="77777777" w:rsidR="008E1864" w:rsidRPr="008E1864" w:rsidRDefault="008E1864" w:rsidP="00937D8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4">
              <w:rPr>
                <w:rFonts w:ascii="Times New Roman" w:hAnsi="Times New Roman" w:cs="Times New Roman"/>
              </w:rPr>
              <w:t xml:space="preserve">Устраивает меню </w:t>
            </w:r>
            <w:r w:rsidR="00937D8E">
              <w:rPr>
                <w:rFonts w:ascii="Times New Roman" w:hAnsi="Times New Roman" w:cs="Times New Roman"/>
              </w:rPr>
              <w:t xml:space="preserve">в школьной </w:t>
            </w:r>
            <w:r w:rsidRPr="008E1864">
              <w:rPr>
                <w:rFonts w:ascii="Times New Roman" w:hAnsi="Times New Roman" w:cs="Times New Roman"/>
              </w:rPr>
              <w:t xml:space="preserve"> столовой?</w:t>
            </w:r>
          </w:p>
        </w:tc>
        <w:tc>
          <w:tcPr>
            <w:tcW w:w="1019" w:type="dxa"/>
          </w:tcPr>
          <w:p w14:paraId="65C586B7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5CE0B19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C8C9826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8B5AA0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C484ED7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D0583D1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9ED07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B0B335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D7DEC2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7897E8A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0C8213D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64" w:rsidRPr="006B2482" w14:paraId="1A86DBEB" w14:textId="77777777" w:rsidTr="00E67795">
        <w:tc>
          <w:tcPr>
            <w:tcW w:w="516" w:type="dxa"/>
            <w:vMerge/>
          </w:tcPr>
          <w:p w14:paraId="743CA9A6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56454069" w14:textId="77777777" w:rsidR="008E1864" w:rsidRPr="006B2482" w:rsidRDefault="008E1864" w:rsidP="008E1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39C4E6C5" w14:textId="4FF3D267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51D5D940" w14:textId="7425CF87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14:paraId="13FC433F" w14:textId="7D488F43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14:paraId="4FAC76F1" w14:textId="380EF3A0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14:paraId="265BD817" w14:textId="47CF630A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2C7DAA59" w14:textId="47879805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6BFCD073" w14:textId="0933589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CD5CDDA" w14:textId="20B84A59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11470AA0" w14:textId="31A99FF6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6D6F5B36" w14:textId="50055E0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640B2492" w14:textId="4D9AE905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6F90C07C" w14:textId="77777777" w:rsidTr="00E67795">
        <w:tc>
          <w:tcPr>
            <w:tcW w:w="516" w:type="dxa"/>
            <w:vMerge/>
          </w:tcPr>
          <w:p w14:paraId="42AF88E8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3241182" w14:textId="77777777" w:rsidR="008E1864" w:rsidRPr="006B2482" w:rsidRDefault="008E1864" w:rsidP="008E1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79C09146" w14:textId="57DBA8D6" w:rsidR="008E1864" w:rsidRPr="006B2482" w:rsidRDefault="00595B8D" w:rsidP="008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6B921D98" w14:textId="699766FA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5F863119" w14:textId="63AD04A9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3A16870A" w14:textId="30A51139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D47673F" w14:textId="69A83873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0750A2D9" w14:textId="37DFDA7F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B8412D5" w14:textId="11DAD83A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54D35177" w14:textId="590903D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9E92523" w14:textId="536A784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10428091" w14:textId="78F5DAE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624AEDC6" w14:textId="4AEA44CD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64" w:rsidRPr="006B2482" w14:paraId="3973B238" w14:textId="77777777" w:rsidTr="00E67795">
        <w:tc>
          <w:tcPr>
            <w:tcW w:w="516" w:type="dxa"/>
            <w:vMerge/>
          </w:tcPr>
          <w:p w14:paraId="1F35430B" w14:textId="77777777" w:rsidR="008E1864" w:rsidRPr="006B2482" w:rsidRDefault="008E1864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5959C959" w14:textId="77777777" w:rsidR="008E1864" w:rsidRPr="006B2482" w:rsidRDefault="008E1864" w:rsidP="008E1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19" w:type="dxa"/>
          </w:tcPr>
          <w:p w14:paraId="648E38B1" w14:textId="20E8F768" w:rsidR="008E1864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3F21C494" w14:textId="3D773FB0" w:rsidR="008E1864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14:paraId="0D7F3949" w14:textId="1DB3495E" w:rsidR="008E1864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64C55EFD" w14:textId="5DE64E05" w:rsidR="008E1864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02D9F5F7" w14:textId="7A174468" w:rsidR="008E1864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7EBDC757" w14:textId="21CE1C72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519540CE" w14:textId="13A5D91A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5E3F47A" w14:textId="49E5EC5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7526DDC2" w14:textId="3694584A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6F165BD4" w14:textId="0ADB0FDC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47CDB3B3" w14:textId="185E511B" w:rsidR="008E1864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1AD" w:rsidRPr="006B2482" w14:paraId="53CD26A6" w14:textId="77777777" w:rsidTr="00E67795">
        <w:tc>
          <w:tcPr>
            <w:tcW w:w="516" w:type="dxa"/>
            <w:vMerge w:val="restart"/>
          </w:tcPr>
          <w:p w14:paraId="2688E02B" w14:textId="77777777" w:rsidR="004801AD" w:rsidRPr="008E1864" w:rsidRDefault="004801AD" w:rsidP="008E18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C0C9295" w14:textId="77777777" w:rsidR="004801AD" w:rsidRPr="004801AD" w:rsidRDefault="004801AD" w:rsidP="0020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AD">
              <w:rPr>
                <w:rFonts w:ascii="Times New Roman" w:hAnsi="Times New Roman" w:cs="Times New Roman"/>
              </w:rPr>
              <w:t xml:space="preserve">Считаете ли питание в </w:t>
            </w:r>
            <w:r w:rsidR="00203A5C">
              <w:rPr>
                <w:rFonts w:ascii="Times New Roman" w:hAnsi="Times New Roman" w:cs="Times New Roman"/>
              </w:rPr>
              <w:t xml:space="preserve">школе </w:t>
            </w:r>
            <w:r w:rsidRPr="004801AD">
              <w:rPr>
                <w:rFonts w:ascii="Times New Roman" w:hAnsi="Times New Roman" w:cs="Times New Roman"/>
              </w:rPr>
              <w:t>здоровым и полноценным?</w:t>
            </w:r>
          </w:p>
        </w:tc>
        <w:tc>
          <w:tcPr>
            <w:tcW w:w="1019" w:type="dxa"/>
          </w:tcPr>
          <w:p w14:paraId="39604A7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E15F6F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BB0815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5E494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52F34C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F09022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7A5353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7F65F2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AD70E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5D0181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B38241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1E501EB3" w14:textId="77777777" w:rsidTr="00E67795">
        <w:tc>
          <w:tcPr>
            <w:tcW w:w="516" w:type="dxa"/>
            <w:vMerge/>
          </w:tcPr>
          <w:p w14:paraId="0050932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E2A521B" w14:textId="77777777" w:rsidR="004801AD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</w:tcPr>
          <w:p w14:paraId="289C90DB" w14:textId="45C2E649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14:paraId="196DE885" w14:textId="155D6E7D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287DEA52" w14:textId="370846B7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</w:tcPr>
          <w:p w14:paraId="01930184" w14:textId="69AB5561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14:paraId="7FADE17E" w14:textId="157CA7F8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4CB095FC" w14:textId="7BFC8BCE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14:paraId="2D76C9A0" w14:textId="5C867E7B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4121DA3D" w14:textId="14A94C4F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4ABE2B34" w14:textId="740BE054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7C8C49F2" w14:textId="10FC12DD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2CFDC3DF" w14:textId="755A2A1C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1AD" w:rsidRPr="006B2482" w14:paraId="5895542F" w14:textId="77777777" w:rsidTr="00E67795">
        <w:tc>
          <w:tcPr>
            <w:tcW w:w="516" w:type="dxa"/>
            <w:vMerge/>
          </w:tcPr>
          <w:p w14:paraId="02B686F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F6414E2" w14:textId="77777777" w:rsidR="004801AD" w:rsidRDefault="004801AD" w:rsidP="00480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14:paraId="2D81FE91" w14:textId="61095FDA" w:rsidR="004801AD" w:rsidRPr="006B2482" w:rsidRDefault="00595B8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F0FD0B2" w14:textId="3C6471ED" w:rsidR="004801AD" w:rsidRPr="006B2482" w:rsidRDefault="007A6AD8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14:paraId="4CC63C91" w14:textId="7DECA3BA" w:rsidR="004801AD" w:rsidRPr="006B2482" w:rsidRDefault="00E1693C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6C0E62E9" w14:textId="6CF755D5" w:rsidR="004801AD" w:rsidRPr="006B2482" w:rsidRDefault="0001774E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7EF5757C" w14:textId="5C3FC530" w:rsidR="004801AD" w:rsidRPr="006B2482" w:rsidRDefault="00007ED1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29A9052B" w14:textId="228C568C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438047B" w14:textId="2EAF0BD4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0410D5ED" w14:textId="3DE11FBB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14EBA683" w14:textId="06A9E15E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14:paraId="2F5FB905" w14:textId="316C54A5" w:rsidR="004801AD" w:rsidRPr="006B2482" w:rsidRDefault="00D14643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0649CEF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47C90D3A" w14:textId="77777777" w:rsidTr="00E67795">
        <w:tc>
          <w:tcPr>
            <w:tcW w:w="516" w:type="dxa"/>
          </w:tcPr>
          <w:p w14:paraId="73CB7E57" w14:textId="77777777" w:rsidR="004801AD" w:rsidRPr="004801AD" w:rsidRDefault="004801AD" w:rsidP="004801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60BAC5B1" w14:textId="77777777" w:rsidR="004801AD" w:rsidRDefault="004801AD" w:rsidP="004801A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D">
              <w:rPr>
                <w:rFonts w:ascii="Times New Roman" w:hAnsi="Times New Roman" w:cs="Times New Roman"/>
              </w:rPr>
              <w:t>Ваши предложения по изменению меню:</w:t>
            </w:r>
          </w:p>
        </w:tc>
        <w:tc>
          <w:tcPr>
            <w:tcW w:w="1019" w:type="dxa"/>
          </w:tcPr>
          <w:p w14:paraId="783EFB5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33CB22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A8BB76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D086CA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73BE70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01BCF0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E1988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AA474C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22140D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0C0B78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C4D2D2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0F9E9551" w14:textId="77777777" w:rsidTr="00E67795">
        <w:tc>
          <w:tcPr>
            <w:tcW w:w="516" w:type="dxa"/>
          </w:tcPr>
          <w:p w14:paraId="070D336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07AAFC5" w14:textId="77777777" w:rsidR="004801AD" w:rsidRDefault="004801AD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DB5E3DF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5F3AA8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FE269B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FF704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83D80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030B7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1DA966F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9CA1CD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C1D335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BD03CF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EBFD01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3A8F366B" w14:textId="77777777" w:rsidTr="00E67795">
        <w:tc>
          <w:tcPr>
            <w:tcW w:w="516" w:type="dxa"/>
          </w:tcPr>
          <w:p w14:paraId="51D2F62D" w14:textId="77777777" w:rsidR="004801AD" w:rsidRPr="004801AD" w:rsidRDefault="004801AD" w:rsidP="004801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53B0D91" w14:textId="77777777" w:rsidR="004801AD" w:rsidRDefault="004801AD" w:rsidP="00203A5C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D">
              <w:rPr>
                <w:rFonts w:ascii="Times New Roman" w:hAnsi="Times New Roman" w:cs="Times New Roman"/>
              </w:rPr>
              <w:t xml:space="preserve">Ваши предложения по улучшению питания в </w:t>
            </w:r>
            <w:r w:rsidR="00203A5C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1019" w:type="dxa"/>
          </w:tcPr>
          <w:p w14:paraId="658438C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C82567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F3B49C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08B170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FEAA4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D6431F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CD9EF5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C02989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A063E7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C964E70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D4C135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07AD2F87" w14:textId="77777777" w:rsidTr="00E67795">
        <w:tc>
          <w:tcPr>
            <w:tcW w:w="516" w:type="dxa"/>
          </w:tcPr>
          <w:p w14:paraId="23276EB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ACFB6D4" w14:textId="77777777" w:rsidR="004801AD" w:rsidRDefault="004801AD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DA5B403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8F7BE7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353B4B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D490BF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5C54F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F33DFC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1D4FB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38787E2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74944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06899CA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7E0D736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AD" w:rsidRPr="006B2482" w14:paraId="7AC4FBE0" w14:textId="77777777" w:rsidTr="00E67795">
        <w:tc>
          <w:tcPr>
            <w:tcW w:w="516" w:type="dxa"/>
          </w:tcPr>
          <w:p w14:paraId="1A04F9B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4BED2A70" w14:textId="77777777" w:rsidR="004801AD" w:rsidRDefault="004801AD" w:rsidP="000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481EAAB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714961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BCF90E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4F6DADE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D372E2C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8F31851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0F89618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BA2F92D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63E00BF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AF9194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170ADB7" w14:textId="77777777" w:rsidR="004801AD" w:rsidRPr="006B2482" w:rsidRDefault="004801AD" w:rsidP="006B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FBBA1" w14:textId="77777777" w:rsidR="006B2482" w:rsidRPr="006B2482" w:rsidRDefault="006B2482" w:rsidP="006B2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B2482" w:rsidRPr="006B2482" w:rsidSect="006B2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723"/>
    <w:multiLevelType w:val="hybridMultilevel"/>
    <w:tmpl w:val="62D28BD4"/>
    <w:lvl w:ilvl="0" w:tplc="CE74C97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DB3E34"/>
    <w:multiLevelType w:val="hybridMultilevel"/>
    <w:tmpl w:val="FC9EC8F6"/>
    <w:lvl w:ilvl="0" w:tplc="CE74C97A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CE74C97A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EA115A"/>
    <w:multiLevelType w:val="hybridMultilevel"/>
    <w:tmpl w:val="DD62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0C24"/>
    <w:multiLevelType w:val="hybridMultilevel"/>
    <w:tmpl w:val="DD28DC20"/>
    <w:lvl w:ilvl="0" w:tplc="CE74C9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B3829"/>
    <w:multiLevelType w:val="hybridMultilevel"/>
    <w:tmpl w:val="4096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5F2E"/>
    <w:multiLevelType w:val="hybridMultilevel"/>
    <w:tmpl w:val="4E14D5BE"/>
    <w:lvl w:ilvl="0" w:tplc="CE74C97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3110AA"/>
    <w:multiLevelType w:val="hybridMultilevel"/>
    <w:tmpl w:val="C324D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82"/>
    <w:rsid w:val="00007ED1"/>
    <w:rsid w:val="0001774E"/>
    <w:rsid w:val="00103F2B"/>
    <w:rsid w:val="00115ABE"/>
    <w:rsid w:val="00203A5C"/>
    <w:rsid w:val="004801AD"/>
    <w:rsid w:val="004D7C97"/>
    <w:rsid w:val="00595B8D"/>
    <w:rsid w:val="006B2482"/>
    <w:rsid w:val="006C737B"/>
    <w:rsid w:val="00721757"/>
    <w:rsid w:val="007A6AD8"/>
    <w:rsid w:val="008E1864"/>
    <w:rsid w:val="00937D8E"/>
    <w:rsid w:val="00D14643"/>
    <w:rsid w:val="00D629D7"/>
    <w:rsid w:val="00E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2724"/>
  <w15:docId w15:val="{5059E542-E815-46E3-AD7E-C30176D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учитель2</cp:lastModifiedBy>
  <cp:revision>4</cp:revision>
  <dcterms:created xsi:type="dcterms:W3CDTF">2021-02-09T09:23:00Z</dcterms:created>
  <dcterms:modified xsi:type="dcterms:W3CDTF">2021-03-05T06:20:00Z</dcterms:modified>
</cp:coreProperties>
</file>